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00" w:rsidRDefault="00B75205" w:rsidP="00654B0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Peruvian Park Elementary </w:t>
      </w:r>
      <w:r w:rsidR="00654B00" w:rsidRPr="00654B00">
        <w:rPr>
          <w:b/>
          <w:sz w:val="32"/>
          <w:szCs w:val="32"/>
        </w:rPr>
        <w:t>Periodical Tracking Sheet</w:t>
      </w:r>
    </w:p>
    <w:p w:rsidR="00654B00" w:rsidRPr="00ED5EFF" w:rsidRDefault="00654B00" w:rsidP="00B75205">
      <w:pPr>
        <w:rPr>
          <w:b/>
          <w:sz w:val="28"/>
          <w:szCs w:val="28"/>
        </w:rPr>
      </w:pPr>
      <w:r w:rsidRPr="00ED5EFF">
        <w:rPr>
          <w:b/>
          <w:sz w:val="28"/>
          <w:szCs w:val="28"/>
        </w:rPr>
        <w:t>School Year:  __________</w:t>
      </w:r>
    </w:p>
    <w:p w:rsidR="00654B00" w:rsidRDefault="00654B00"/>
    <w:tbl>
      <w:tblPr>
        <w:tblStyle w:val="TableGrid"/>
        <w:tblW w:w="14238" w:type="dxa"/>
        <w:tblLayout w:type="fixed"/>
        <w:tblLook w:val="04A0"/>
      </w:tblPr>
      <w:tblGrid>
        <w:gridCol w:w="1908"/>
        <w:gridCol w:w="792"/>
        <w:gridCol w:w="11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882"/>
      </w:tblGrid>
      <w:tr w:rsidR="00CA3F6F" w:rsidTr="00CA3F6F">
        <w:tc>
          <w:tcPr>
            <w:tcW w:w="1908" w:type="dxa"/>
          </w:tcPr>
          <w:p w:rsidR="00654B00" w:rsidRPr="00ED5EFF" w:rsidRDefault="00654B00">
            <w:pPr>
              <w:rPr>
                <w:b/>
              </w:rPr>
            </w:pPr>
            <w:r w:rsidRPr="00ED5EFF">
              <w:rPr>
                <w:b/>
              </w:rPr>
              <w:t>Periodical</w:t>
            </w:r>
          </w:p>
        </w:tc>
        <w:tc>
          <w:tcPr>
            <w:tcW w:w="792" w:type="dxa"/>
          </w:tcPr>
          <w:p w:rsidR="00654B00" w:rsidRPr="00ED5EFF" w:rsidRDefault="00654B00" w:rsidP="00ED5EFF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# of Copies</w:t>
            </w:r>
          </w:p>
        </w:tc>
        <w:tc>
          <w:tcPr>
            <w:tcW w:w="1152" w:type="dxa"/>
          </w:tcPr>
          <w:p w:rsidR="00654B00" w:rsidRPr="00CA3F6F" w:rsidRDefault="00654B00">
            <w:pPr>
              <w:rPr>
                <w:b/>
                <w:sz w:val="20"/>
                <w:szCs w:val="20"/>
              </w:rPr>
            </w:pPr>
            <w:r w:rsidRPr="00CA3F6F">
              <w:rPr>
                <w:b/>
                <w:sz w:val="20"/>
                <w:szCs w:val="20"/>
              </w:rPr>
              <w:t>Frequency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Sep.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Oct.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Nov.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Dec.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Jan.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Feb.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Mar.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 xml:space="preserve">Apr. 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June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July</w:t>
            </w:r>
          </w:p>
        </w:tc>
        <w:tc>
          <w:tcPr>
            <w:tcW w:w="79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Aug.</w:t>
            </w:r>
          </w:p>
        </w:tc>
        <w:tc>
          <w:tcPr>
            <w:tcW w:w="882" w:type="dxa"/>
          </w:tcPr>
          <w:p w:rsidR="00654B00" w:rsidRPr="00ED5EFF" w:rsidRDefault="00654B00">
            <w:pPr>
              <w:rPr>
                <w:b/>
                <w:sz w:val="20"/>
                <w:szCs w:val="20"/>
              </w:rPr>
            </w:pPr>
            <w:r w:rsidRPr="00ED5EFF">
              <w:rPr>
                <w:b/>
                <w:sz w:val="20"/>
                <w:szCs w:val="20"/>
              </w:rPr>
              <w:t>Special</w:t>
            </w:r>
          </w:p>
          <w:p w:rsidR="00654B00" w:rsidRPr="00ED5EFF" w:rsidRDefault="00654B00">
            <w:pPr>
              <w:rPr>
                <w:b/>
              </w:rPr>
            </w:pPr>
            <w:r w:rsidRPr="00ED5EFF">
              <w:rPr>
                <w:b/>
                <w:sz w:val="20"/>
                <w:szCs w:val="20"/>
              </w:rPr>
              <w:t>Issues</w:t>
            </w:r>
          </w:p>
        </w:tc>
      </w:tr>
      <w:tr w:rsidR="00CA3F6F" w:rsidTr="00CA3F6F">
        <w:tc>
          <w:tcPr>
            <w:tcW w:w="1908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ED5EFF">
            <w:r>
              <w:t>American Girl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BMX Plus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Discovery Girls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Kids Discover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Mailbox--K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Mailbox--Gr. 1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Mailbox--Gr. 2-3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 w:rsidP="00CA3F6F">
            <w:r>
              <w:t>Mailbox--Int.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National Geo. Kids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Odyssey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654B00" w:rsidRDefault="00CA3F6F">
            <w:r>
              <w:t>Sports Ill. For Kids</w:t>
            </w:r>
          </w:p>
        </w:tc>
        <w:tc>
          <w:tcPr>
            <w:tcW w:w="792" w:type="dxa"/>
          </w:tcPr>
          <w:p w:rsidR="00654B00" w:rsidRDefault="00654B00"/>
        </w:tc>
        <w:tc>
          <w:tcPr>
            <w:tcW w:w="115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792" w:type="dxa"/>
          </w:tcPr>
          <w:p w:rsidR="00654B00" w:rsidRDefault="00654B00"/>
        </w:tc>
        <w:tc>
          <w:tcPr>
            <w:tcW w:w="882" w:type="dxa"/>
          </w:tcPr>
          <w:p w:rsidR="00654B00" w:rsidRDefault="00654B00"/>
        </w:tc>
      </w:tr>
      <w:tr w:rsidR="00CA3F6F" w:rsidTr="00CA3F6F">
        <w:tc>
          <w:tcPr>
            <w:tcW w:w="1908" w:type="dxa"/>
          </w:tcPr>
          <w:p w:rsidR="00CA3F6F" w:rsidRDefault="00CA3F6F">
            <w:proofErr w:type="spellStart"/>
            <w:r>
              <w:t>Zoobooks</w:t>
            </w:r>
            <w:proofErr w:type="spellEnd"/>
          </w:p>
        </w:tc>
        <w:tc>
          <w:tcPr>
            <w:tcW w:w="792" w:type="dxa"/>
          </w:tcPr>
          <w:p w:rsidR="00CA3F6F" w:rsidRDefault="00CA3F6F"/>
        </w:tc>
        <w:tc>
          <w:tcPr>
            <w:tcW w:w="115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792" w:type="dxa"/>
          </w:tcPr>
          <w:p w:rsidR="00CA3F6F" w:rsidRDefault="00CA3F6F"/>
        </w:tc>
        <w:tc>
          <w:tcPr>
            <w:tcW w:w="882" w:type="dxa"/>
          </w:tcPr>
          <w:p w:rsidR="00CA3F6F" w:rsidRDefault="00CA3F6F"/>
        </w:tc>
      </w:tr>
    </w:tbl>
    <w:p w:rsidR="00654B00" w:rsidRDefault="00654B00"/>
    <w:p w:rsidR="00654B00" w:rsidRDefault="00654B00"/>
    <w:p w:rsidR="00654B00" w:rsidRDefault="00654B00" w:rsidP="00654B00">
      <w:pPr>
        <w:jc w:val="left"/>
      </w:pPr>
    </w:p>
    <w:sectPr w:rsidR="00654B00" w:rsidSect="00ED5EF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4B00"/>
    <w:rsid w:val="000A25B4"/>
    <w:rsid w:val="00154CD5"/>
    <w:rsid w:val="002C2F1E"/>
    <w:rsid w:val="00654B00"/>
    <w:rsid w:val="00B75205"/>
    <w:rsid w:val="00C47787"/>
    <w:rsid w:val="00CA3F6F"/>
    <w:rsid w:val="00CD5E3B"/>
    <w:rsid w:val="00ED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B0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Staff408</dc:creator>
  <cp:keywords/>
  <dc:description/>
  <cp:lastModifiedBy>Staff408</cp:lastModifiedBy>
  <cp:revision>2</cp:revision>
  <dcterms:created xsi:type="dcterms:W3CDTF">2010-04-20T14:45:00Z</dcterms:created>
  <dcterms:modified xsi:type="dcterms:W3CDTF">2010-04-20T14:45:00Z</dcterms:modified>
</cp:coreProperties>
</file>